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FD" w:rsidRDefault="004F1C96" w:rsidP="004F1C96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Countries to choose from for Energy Project</w:t>
      </w:r>
    </w:p>
    <w:p w:rsidR="003D7092" w:rsidRDefault="003D7092" w:rsidP="004F1C9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825"/>
      </w:tblGrid>
      <w:tr w:rsidR="003F18B2" w:rsidTr="003F18B2">
        <w:tc>
          <w:tcPr>
            <w:tcW w:w="2965" w:type="dxa"/>
          </w:tcPr>
          <w:p w:rsidR="003F18B2" w:rsidRPr="003F18B2" w:rsidRDefault="003F18B2" w:rsidP="003F18B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Country Name</w:t>
            </w:r>
          </w:p>
        </w:tc>
        <w:tc>
          <w:tcPr>
            <w:tcW w:w="7825" w:type="dxa"/>
          </w:tcPr>
          <w:p w:rsidR="003F18B2" w:rsidRPr="003F18B2" w:rsidRDefault="003F18B2" w:rsidP="003F18B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Student Name</w:t>
            </w:r>
          </w:p>
        </w:tc>
      </w:tr>
      <w:tr w:rsidR="003F18B2" w:rsidTr="003F18B2">
        <w:tc>
          <w:tcPr>
            <w:tcW w:w="2965" w:type="dxa"/>
          </w:tcPr>
          <w:p w:rsidR="003F18B2" w:rsidRPr="00D815C4" w:rsidRDefault="00792B43" w:rsidP="00D815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  <w:r w:rsidR="00E62DA9" w:rsidRPr="00D815C4">
              <w:rPr>
                <w:sz w:val="28"/>
              </w:rPr>
              <w:t>Egypt</w:t>
            </w:r>
          </w:p>
        </w:tc>
        <w:tc>
          <w:tcPr>
            <w:tcW w:w="7825" w:type="dxa"/>
          </w:tcPr>
          <w:p w:rsidR="003F18B2" w:rsidRPr="00D815C4" w:rsidRDefault="003F18B2" w:rsidP="00D815C4">
            <w:pPr>
              <w:rPr>
                <w:sz w:val="28"/>
                <w:u w:val="single"/>
              </w:rPr>
            </w:pPr>
          </w:p>
        </w:tc>
      </w:tr>
      <w:tr w:rsidR="003F18B2" w:rsidTr="003F18B2">
        <w:tc>
          <w:tcPr>
            <w:tcW w:w="2965" w:type="dxa"/>
          </w:tcPr>
          <w:p w:rsidR="003F18B2" w:rsidRPr="00D815C4" w:rsidRDefault="00792B43" w:rsidP="00D815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  <w:r w:rsidR="00E62DA9" w:rsidRPr="00D815C4">
              <w:rPr>
                <w:sz w:val="28"/>
              </w:rPr>
              <w:t>South Africa</w:t>
            </w:r>
          </w:p>
        </w:tc>
        <w:tc>
          <w:tcPr>
            <w:tcW w:w="7825" w:type="dxa"/>
          </w:tcPr>
          <w:p w:rsidR="003F18B2" w:rsidRPr="00D815C4" w:rsidRDefault="003F18B2" w:rsidP="00D815C4">
            <w:pPr>
              <w:rPr>
                <w:sz w:val="28"/>
                <w:u w:val="single"/>
              </w:rPr>
            </w:pPr>
          </w:p>
        </w:tc>
      </w:tr>
      <w:tr w:rsidR="003F18B2" w:rsidTr="003F18B2">
        <w:tc>
          <w:tcPr>
            <w:tcW w:w="2965" w:type="dxa"/>
          </w:tcPr>
          <w:p w:rsidR="003F18B2" w:rsidRPr="00D815C4" w:rsidRDefault="00792B43" w:rsidP="00D815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  <w:r w:rsidR="00E62DA9" w:rsidRPr="00D815C4">
              <w:rPr>
                <w:sz w:val="28"/>
              </w:rPr>
              <w:t>Sudan</w:t>
            </w:r>
          </w:p>
        </w:tc>
        <w:tc>
          <w:tcPr>
            <w:tcW w:w="7825" w:type="dxa"/>
          </w:tcPr>
          <w:p w:rsidR="003F18B2" w:rsidRPr="00D815C4" w:rsidRDefault="003F18B2" w:rsidP="00D815C4">
            <w:pPr>
              <w:rPr>
                <w:sz w:val="28"/>
                <w:u w:val="single"/>
              </w:rPr>
            </w:pPr>
          </w:p>
        </w:tc>
      </w:tr>
      <w:tr w:rsidR="003F18B2" w:rsidTr="003F18B2">
        <w:tc>
          <w:tcPr>
            <w:tcW w:w="2965" w:type="dxa"/>
          </w:tcPr>
          <w:p w:rsidR="003F18B2" w:rsidRPr="00D815C4" w:rsidRDefault="00792B43" w:rsidP="00D815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  <w:r w:rsidR="00E62DA9" w:rsidRPr="00D815C4">
              <w:rPr>
                <w:sz w:val="28"/>
              </w:rPr>
              <w:t>Madagascar</w:t>
            </w:r>
          </w:p>
        </w:tc>
        <w:tc>
          <w:tcPr>
            <w:tcW w:w="7825" w:type="dxa"/>
          </w:tcPr>
          <w:p w:rsidR="003F18B2" w:rsidRPr="00D815C4" w:rsidRDefault="003F18B2" w:rsidP="00D815C4">
            <w:pPr>
              <w:rPr>
                <w:sz w:val="28"/>
                <w:u w:val="single"/>
              </w:rPr>
            </w:pPr>
          </w:p>
        </w:tc>
      </w:tr>
      <w:tr w:rsidR="003F18B2" w:rsidTr="003F18B2">
        <w:tc>
          <w:tcPr>
            <w:tcW w:w="2965" w:type="dxa"/>
          </w:tcPr>
          <w:p w:rsidR="003F18B2" w:rsidRPr="00D815C4" w:rsidRDefault="00792B43" w:rsidP="00D815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  <w:r w:rsidR="0046103E" w:rsidRPr="00D815C4">
              <w:rPr>
                <w:sz w:val="28"/>
              </w:rPr>
              <w:t>Democratic Republic of Congo</w:t>
            </w:r>
          </w:p>
        </w:tc>
        <w:tc>
          <w:tcPr>
            <w:tcW w:w="7825" w:type="dxa"/>
          </w:tcPr>
          <w:p w:rsidR="003F18B2" w:rsidRPr="00D815C4" w:rsidRDefault="003F18B2" w:rsidP="00D815C4">
            <w:pPr>
              <w:jc w:val="center"/>
              <w:rPr>
                <w:sz w:val="28"/>
                <w:u w:val="single"/>
              </w:rPr>
            </w:pPr>
          </w:p>
        </w:tc>
      </w:tr>
      <w:tr w:rsidR="003F18B2" w:rsidTr="003F18B2">
        <w:tc>
          <w:tcPr>
            <w:tcW w:w="2965" w:type="dxa"/>
          </w:tcPr>
          <w:p w:rsidR="003F18B2" w:rsidRPr="00D815C4" w:rsidRDefault="00792B43" w:rsidP="00D815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  <w:r w:rsidR="00D815C4" w:rsidRPr="00D815C4">
              <w:rPr>
                <w:sz w:val="28"/>
              </w:rPr>
              <w:t>Mauritania</w:t>
            </w:r>
          </w:p>
        </w:tc>
        <w:tc>
          <w:tcPr>
            <w:tcW w:w="7825" w:type="dxa"/>
          </w:tcPr>
          <w:p w:rsidR="003F18B2" w:rsidRPr="00D815C4" w:rsidRDefault="003F18B2" w:rsidP="00D815C4">
            <w:pPr>
              <w:rPr>
                <w:sz w:val="28"/>
                <w:u w:val="single"/>
              </w:rPr>
            </w:pPr>
          </w:p>
        </w:tc>
      </w:tr>
      <w:tr w:rsidR="003F18B2" w:rsidTr="003F18B2">
        <w:tc>
          <w:tcPr>
            <w:tcW w:w="2965" w:type="dxa"/>
          </w:tcPr>
          <w:p w:rsidR="003F18B2" w:rsidRPr="00D815C4" w:rsidRDefault="00792B43" w:rsidP="00D815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  <w:r w:rsidR="0046103E" w:rsidRPr="00D815C4">
              <w:rPr>
                <w:sz w:val="28"/>
              </w:rPr>
              <w:t>Algeria</w:t>
            </w:r>
          </w:p>
        </w:tc>
        <w:tc>
          <w:tcPr>
            <w:tcW w:w="7825" w:type="dxa"/>
          </w:tcPr>
          <w:p w:rsidR="003F18B2" w:rsidRPr="00D815C4" w:rsidRDefault="003F18B2" w:rsidP="00D815C4">
            <w:pPr>
              <w:rPr>
                <w:sz w:val="28"/>
                <w:u w:val="single"/>
              </w:rPr>
            </w:pPr>
          </w:p>
        </w:tc>
      </w:tr>
      <w:tr w:rsidR="003F18B2" w:rsidTr="003F18B2">
        <w:tc>
          <w:tcPr>
            <w:tcW w:w="2965" w:type="dxa"/>
          </w:tcPr>
          <w:p w:rsidR="003F18B2" w:rsidRPr="00D815C4" w:rsidRDefault="00792B43" w:rsidP="00D815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  <w:r w:rsidR="00D815C4" w:rsidRPr="00D815C4">
              <w:rPr>
                <w:sz w:val="28"/>
              </w:rPr>
              <w:t>Uganda</w:t>
            </w:r>
          </w:p>
        </w:tc>
        <w:tc>
          <w:tcPr>
            <w:tcW w:w="7825" w:type="dxa"/>
          </w:tcPr>
          <w:p w:rsidR="003F18B2" w:rsidRPr="00D815C4" w:rsidRDefault="003F18B2" w:rsidP="00D815C4">
            <w:pPr>
              <w:rPr>
                <w:sz w:val="28"/>
                <w:u w:val="single"/>
              </w:rPr>
            </w:pPr>
          </w:p>
        </w:tc>
      </w:tr>
      <w:tr w:rsidR="003F18B2" w:rsidTr="003F18B2">
        <w:tc>
          <w:tcPr>
            <w:tcW w:w="2965" w:type="dxa"/>
          </w:tcPr>
          <w:p w:rsidR="003F18B2" w:rsidRPr="00D815C4" w:rsidRDefault="00792B43" w:rsidP="00D815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  <w:r w:rsidR="00D815C4" w:rsidRPr="00D815C4">
              <w:rPr>
                <w:sz w:val="28"/>
              </w:rPr>
              <w:t>Brazil</w:t>
            </w:r>
          </w:p>
        </w:tc>
        <w:tc>
          <w:tcPr>
            <w:tcW w:w="7825" w:type="dxa"/>
          </w:tcPr>
          <w:p w:rsidR="003F18B2" w:rsidRPr="00D815C4" w:rsidRDefault="003F18B2" w:rsidP="00D815C4">
            <w:pPr>
              <w:rPr>
                <w:sz w:val="28"/>
                <w:u w:val="single"/>
              </w:rPr>
            </w:pPr>
          </w:p>
        </w:tc>
      </w:tr>
      <w:tr w:rsidR="003F18B2" w:rsidTr="003F18B2">
        <w:tc>
          <w:tcPr>
            <w:tcW w:w="2965" w:type="dxa"/>
          </w:tcPr>
          <w:p w:rsidR="003F18B2" w:rsidRPr="00D815C4" w:rsidRDefault="00792B43" w:rsidP="00D815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  <w:r w:rsidR="00D815C4" w:rsidRPr="00D815C4">
              <w:rPr>
                <w:sz w:val="28"/>
              </w:rPr>
              <w:t>Ecuador</w:t>
            </w:r>
          </w:p>
        </w:tc>
        <w:tc>
          <w:tcPr>
            <w:tcW w:w="7825" w:type="dxa"/>
          </w:tcPr>
          <w:p w:rsidR="003F18B2" w:rsidRPr="00D815C4" w:rsidRDefault="003F18B2" w:rsidP="00D815C4">
            <w:pPr>
              <w:rPr>
                <w:sz w:val="28"/>
                <w:u w:val="single"/>
              </w:rPr>
            </w:pPr>
          </w:p>
        </w:tc>
      </w:tr>
      <w:tr w:rsidR="003F18B2" w:rsidTr="003F18B2">
        <w:tc>
          <w:tcPr>
            <w:tcW w:w="2965" w:type="dxa"/>
          </w:tcPr>
          <w:p w:rsidR="003F18B2" w:rsidRPr="00D815C4" w:rsidRDefault="00792B43" w:rsidP="00D815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  <w:r w:rsidR="00D815C4" w:rsidRPr="00D815C4">
              <w:rPr>
                <w:sz w:val="28"/>
              </w:rPr>
              <w:t>Venezuela</w:t>
            </w:r>
          </w:p>
        </w:tc>
        <w:tc>
          <w:tcPr>
            <w:tcW w:w="7825" w:type="dxa"/>
          </w:tcPr>
          <w:p w:rsidR="003F18B2" w:rsidRPr="00D815C4" w:rsidRDefault="003F18B2" w:rsidP="00D815C4">
            <w:pPr>
              <w:rPr>
                <w:sz w:val="28"/>
                <w:u w:val="single"/>
              </w:rPr>
            </w:pPr>
          </w:p>
        </w:tc>
      </w:tr>
      <w:tr w:rsidR="003F18B2" w:rsidTr="003F18B2">
        <w:tc>
          <w:tcPr>
            <w:tcW w:w="2965" w:type="dxa"/>
          </w:tcPr>
          <w:p w:rsidR="003F18B2" w:rsidRPr="00D815C4" w:rsidRDefault="00792B43" w:rsidP="00D815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  <w:r w:rsidR="00D815C4" w:rsidRPr="00D815C4">
              <w:rPr>
                <w:sz w:val="28"/>
              </w:rPr>
              <w:t>Argentina</w:t>
            </w:r>
          </w:p>
        </w:tc>
        <w:tc>
          <w:tcPr>
            <w:tcW w:w="7825" w:type="dxa"/>
          </w:tcPr>
          <w:p w:rsidR="003F18B2" w:rsidRPr="00D815C4" w:rsidRDefault="003F18B2" w:rsidP="00D815C4">
            <w:pPr>
              <w:rPr>
                <w:sz w:val="28"/>
                <w:u w:val="single"/>
              </w:rPr>
            </w:pPr>
          </w:p>
        </w:tc>
      </w:tr>
      <w:tr w:rsidR="003F18B2" w:rsidTr="003F18B2">
        <w:tc>
          <w:tcPr>
            <w:tcW w:w="2965" w:type="dxa"/>
          </w:tcPr>
          <w:p w:rsidR="003F18B2" w:rsidRPr="00D815C4" w:rsidRDefault="00792B43" w:rsidP="00D815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  <w:r w:rsidR="00D815C4" w:rsidRPr="00D815C4">
              <w:rPr>
                <w:sz w:val="28"/>
              </w:rPr>
              <w:t>Kiribati</w:t>
            </w:r>
          </w:p>
        </w:tc>
        <w:tc>
          <w:tcPr>
            <w:tcW w:w="7825" w:type="dxa"/>
          </w:tcPr>
          <w:p w:rsidR="003F18B2" w:rsidRPr="00D815C4" w:rsidRDefault="003F18B2" w:rsidP="00D815C4">
            <w:pPr>
              <w:rPr>
                <w:sz w:val="28"/>
                <w:u w:val="single"/>
              </w:rPr>
            </w:pPr>
          </w:p>
        </w:tc>
      </w:tr>
      <w:tr w:rsidR="003F18B2" w:rsidTr="003F18B2">
        <w:tc>
          <w:tcPr>
            <w:tcW w:w="2965" w:type="dxa"/>
          </w:tcPr>
          <w:p w:rsidR="003F18B2" w:rsidRPr="00D815C4" w:rsidRDefault="00792B43" w:rsidP="00D815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  <w:r w:rsidR="00D815C4" w:rsidRPr="00D815C4">
              <w:rPr>
                <w:sz w:val="28"/>
              </w:rPr>
              <w:t>Australia</w:t>
            </w:r>
          </w:p>
        </w:tc>
        <w:tc>
          <w:tcPr>
            <w:tcW w:w="7825" w:type="dxa"/>
          </w:tcPr>
          <w:p w:rsidR="003F18B2" w:rsidRPr="00D815C4" w:rsidRDefault="003F18B2" w:rsidP="00D815C4">
            <w:pPr>
              <w:rPr>
                <w:sz w:val="28"/>
                <w:u w:val="single"/>
              </w:rPr>
            </w:pPr>
          </w:p>
        </w:tc>
      </w:tr>
      <w:tr w:rsidR="003F18B2" w:rsidTr="003F18B2">
        <w:tc>
          <w:tcPr>
            <w:tcW w:w="2965" w:type="dxa"/>
          </w:tcPr>
          <w:p w:rsidR="003F18B2" w:rsidRPr="00D815C4" w:rsidRDefault="00792B43" w:rsidP="00D815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  <w:r w:rsidR="00D815C4" w:rsidRPr="00D815C4">
              <w:rPr>
                <w:sz w:val="28"/>
              </w:rPr>
              <w:t>New Zealand</w:t>
            </w:r>
          </w:p>
        </w:tc>
        <w:tc>
          <w:tcPr>
            <w:tcW w:w="7825" w:type="dxa"/>
          </w:tcPr>
          <w:p w:rsidR="003F18B2" w:rsidRPr="00D815C4" w:rsidRDefault="003F18B2" w:rsidP="00D815C4">
            <w:pPr>
              <w:rPr>
                <w:sz w:val="28"/>
                <w:u w:val="single"/>
              </w:rPr>
            </w:pPr>
          </w:p>
        </w:tc>
      </w:tr>
      <w:tr w:rsidR="003F18B2" w:rsidTr="003F18B2">
        <w:tc>
          <w:tcPr>
            <w:tcW w:w="2965" w:type="dxa"/>
          </w:tcPr>
          <w:p w:rsidR="003F18B2" w:rsidRPr="00D815C4" w:rsidRDefault="00792B43" w:rsidP="00D815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  <w:r w:rsidR="00D815C4" w:rsidRPr="00D815C4">
              <w:rPr>
                <w:sz w:val="28"/>
              </w:rPr>
              <w:t>Tuvalu</w:t>
            </w:r>
          </w:p>
        </w:tc>
        <w:tc>
          <w:tcPr>
            <w:tcW w:w="7825" w:type="dxa"/>
          </w:tcPr>
          <w:p w:rsidR="003F18B2" w:rsidRPr="00D815C4" w:rsidRDefault="003F18B2" w:rsidP="00D815C4">
            <w:pPr>
              <w:rPr>
                <w:sz w:val="28"/>
                <w:u w:val="single"/>
              </w:rPr>
            </w:pPr>
          </w:p>
        </w:tc>
      </w:tr>
      <w:tr w:rsidR="003F18B2" w:rsidTr="003F18B2">
        <w:tc>
          <w:tcPr>
            <w:tcW w:w="2965" w:type="dxa"/>
          </w:tcPr>
          <w:p w:rsidR="003F18B2" w:rsidRPr="00D815C4" w:rsidRDefault="00792B43" w:rsidP="00D815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  <w:r w:rsidR="00D815C4" w:rsidRPr="00D815C4">
              <w:rPr>
                <w:sz w:val="28"/>
              </w:rPr>
              <w:t>United Kingdom</w:t>
            </w:r>
          </w:p>
        </w:tc>
        <w:tc>
          <w:tcPr>
            <w:tcW w:w="7825" w:type="dxa"/>
          </w:tcPr>
          <w:p w:rsidR="003F18B2" w:rsidRPr="00D815C4" w:rsidRDefault="003F18B2" w:rsidP="00D815C4">
            <w:pPr>
              <w:rPr>
                <w:sz w:val="28"/>
                <w:u w:val="single"/>
              </w:rPr>
            </w:pPr>
          </w:p>
        </w:tc>
      </w:tr>
      <w:tr w:rsidR="003F18B2" w:rsidTr="003F18B2">
        <w:tc>
          <w:tcPr>
            <w:tcW w:w="2965" w:type="dxa"/>
          </w:tcPr>
          <w:p w:rsidR="003F18B2" w:rsidRPr="00D815C4" w:rsidRDefault="00792B43" w:rsidP="00D815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  <w:r w:rsidR="00D815C4" w:rsidRPr="00D815C4">
              <w:rPr>
                <w:sz w:val="28"/>
              </w:rPr>
              <w:t>Germany</w:t>
            </w:r>
          </w:p>
        </w:tc>
        <w:tc>
          <w:tcPr>
            <w:tcW w:w="7825" w:type="dxa"/>
          </w:tcPr>
          <w:p w:rsidR="003F18B2" w:rsidRPr="00D815C4" w:rsidRDefault="003F18B2" w:rsidP="00D815C4">
            <w:pPr>
              <w:rPr>
                <w:sz w:val="28"/>
                <w:u w:val="single"/>
              </w:rPr>
            </w:pPr>
          </w:p>
        </w:tc>
      </w:tr>
      <w:tr w:rsidR="003F18B2" w:rsidTr="003F18B2">
        <w:tc>
          <w:tcPr>
            <w:tcW w:w="2965" w:type="dxa"/>
          </w:tcPr>
          <w:p w:rsidR="003F18B2" w:rsidRPr="00D815C4" w:rsidRDefault="00792B43" w:rsidP="00D815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  <w:r w:rsidR="00D815C4" w:rsidRPr="00D815C4">
              <w:rPr>
                <w:sz w:val="28"/>
              </w:rPr>
              <w:t>Netherlands</w:t>
            </w:r>
          </w:p>
        </w:tc>
        <w:tc>
          <w:tcPr>
            <w:tcW w:w="7825" w:type="dxa"/>
          </w:tcPr>
          <w:p w:rsidR="003F18B2" w:rsidRPr="00D815C4" w:rsidRDefault="003F18B2" w:rsidP="00D815C4">
            <w:pPr>
              <w:rPr>
                <w:sz w:val="28"/>
                <w:u w:val="single"/>
              </w:rPr>
            </w:pPr>
          </w:p>
        </w:tc>
      </w:tr>
      <w:tr w:rsidR="003F18B2" w:rsidTr="003F18B2">
        <w:tc>
          <w:tcPr>
            <w:tcW w:w="2965" w:type="dxa"/>
          </w:tcPr>
          <w:p w:rsidR="003F18B2" w:rsidRPr="00D815C4" w:rsidRDefault="00792B43" w:rsidP="00D815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  <w:r w:rsidR="00D815C4" w:rsidRPr="00D815C4">
              <w:rPr>
                <w:sz w:val="28"/>
              </w:rPr>
              <w:t>Russia</w:t>
            </w:r>
          </w:p>
        </w:tc>
        <w:tc>
          <w:tcPr>
            <w:tcW w:w="7825" w:type="dxa"/>
          </w:tcPr>
          <w:p w:rsidR="003F18B2" w:rsidRPr="00D815C4" w:rsidRDefault="003F18B2" w:rsidP="00D815C4">
            <w:pPr>
              <w:rPr>
                <w:sz w:val="28"/>
                <w:u w:val="single"/>
              </w:rPr>
            </w:pPr>
          </w:p>
        </w:tc>
      </w:tr>
      <w:tr w:rsidR="003F18B2" w:rsidTr="003F18B2">
        <w:tc>
          <w:tcPr>
            <w:tcW w:w="2965" w:type="dxa"/>
          </w:tcPr>
          <w:p w:rsidR="003F18B2" w:rsidRPr="00D815C4" w:rsidRDefault="00792B43" w:rsidP="00D815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  <w:r w:rsidR="00D815C4" w:rsidRPr="00D815C4">
              <w:rPr>
                <w:sz w:val="28"/>
              </w:rPr>
              <w:t>France</w:t>
            </w:r>
          </w:p>
        </w:tc>
        <w:tc>
          <w:tcPr>
            <w:tcW w:w="7825" w:type="dxa"/>
          </w:tcPr>
          <w:p w:rsidR="003F18B2" w:rsidRPr="00D815C4" w:rsidRDefault="003F18B2" w:rsidP="00D815C4">
            <w:pPr>
              <w:rPr>
                <w:sz w:val="28"/>
                <w:u w:val="single"/>
              </w:rPr>
            </w:pPr>
          </w:p>
        </w:tc>
      </w:tr>
      <w:tr w:rsidR="003F18B2" w:rsidTr="003F18B2">
        <w:tc>
          <w:tcPr>
            <w:tcW w:w="2965" w:type="dxa"/>
          </w:tcPr>
          <w:p w:rsidR="003F18B2" w:rsidRPr="00D815C4" w:rsidRDefault="00792B43" w:rsidP="00D815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  <w:r w:rsidR="00D815C4" w:rsidRPr="00D815C4">
              <w:rPr>
                <w:sz w:val="28"/>
              </w:rPr>
              <w:t>Norway</w:t>
            </w:r>
          </w:p>
        </w:tc>
        <w:tc>
          <w:tcPr>
            <w:tcW w:w="7825" w:type="dxa"/>
          </w:tcPr>
          <w:p w:rsidR="003F18B2" w:rsidRPr="00D815C4" w:rsidRDefault="003F18B2" w:rsidP="00D815C4">
            <w:pPr>
              <w:rPr>
                <w:sz w:val="28"/>
                <w:u w:val="single"/>
              </w:rPr>
            </w:pPr>
          </w:p>
        </w:tc>
      </w:tr>
      <w:tr w:rsidR="003F18B2" w:rsidTr="003F18B2">
        <w:tc>
          <w:tcPr>
            <w:tcW w:w="2965" w:type="dxa"/>
          </w:tcPr>
          <w:p w:rsidR="003F18B2" w:rsidRPr="00D815C4" w:rsidRDefault="00792B43" w:rsidP="00D815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  <w:r w:rsidR="00D815C4" w:rsidRPr="00D815C4">
              <w:rPr>
                <w:sz w:val="28"/>
              </w:rPr>
              <w:t>Italy</w:t>
            </w:r>
          </w:p>
        </w:tc>
        <w:tc>
          <w:tcPr>
            <w:tcW w:w="7825" w:type="dxa"/>
          </w:tcPr>
          <w:p w:rsidR="003F18B2" w:rsidRPr="00D815C4" w:rsidRDefault="003F18B2" w:rsidP="00D815C4">
            <w:pPr>
              <w:rPr>
                <w:sz w:val="28"/>
                <w:u w:val="single"/>
              </w:rPr>
            </w:pPr>
          </w:p>
        </w:tc>
      </w:tr>
      <w:tr w:rsidR="003F18B2" w:rsidTr="003F18B2">
        <w:tc>
          <w:tcPr>
            <w:tcW w:w="2965" w:type="dxa"/>
          </w:tcPr>
          <w:p w:rsidR="003F18B2" w:rsidRPr="00D815C4" w:rsidRDefault="00792B43" w:rsidP="00D815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  <w:r w:rsidR="00D815C4" w:rsidRPr="00D815C4">
              <w:rPr>
                <w:sz w:val="28"/>
              </w:rPr>
              <w:t>China</w:t>
            </w:r>
          </w:p>
        </w:tc>
        <w:tc>
          <w:tcPr>
            <w:tcW w:w="7825" w:type="dxa"/>
          </w:tcPr>
          <w:p w:rsidR="003F18B2" w:rsidRPr="00D815C4" w:rsidRDefault="003F18B2" w:rsidP="00D815C4">
            <w:pPr>
              <w:jc w:val="center"/>
              <w:rPr>
                <w:sz w:val="28"/>
                <w:u w:val="single"/>
              </w:rPr>
            </w:pPr>
          </w:p>
        </w:tc>
      </w:tr>
      <w:tr w:rsidR="003F18B2" w:rsidTr="003F18B2">
        <w:tc>
          <w:tcPr>
            <w:tcW w:w="2965" w:type="dxa"/>
          </w:tcPr>
          <w:p w:rsidR="003F18B2" w:rsidRPr="00D815C4" w:rsidRDefault="00792B43" w:rsidP="00D815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  <w:r w:rsidR="00D815C4" w:rsidRPr="00D815C4">
              <w:rPr>
                <w:sz w:val="28"/>
              </w:rPr>
              <w:t>Japan</w:t>
            </w:r>
          </w:p>
        </w:tc>
        <w:tc>
          <w:tcPr>
            <w:tcW w:w="7825" w:type="dxa"/>
          </w:tcPr>
          <w:p w:rsidR="003F18B2" w:rsidRPr="00D815C4" w:rsidRDefault="003F18B2" w:rsidP="00D815C4">
            <w:pPr>
              <w:rPr>
                <w:sz w:val="28"/>
                <w:u w:val="single"/>
              </w:rPr>
            </w:pPr>
          </w:p>
        </w:tc>
      </w:tr>
      <w:tr w:rsidR="003F18B2" w:rsidTr="003F18B2">
        <w:tc>
          <w:tcPr>
            <w:tcW w:w="2965" w:type="dxa"/>
          </w:tcPr>
          <w:p w:rsidR="003F18B2" w:rsidRPr="00D815C4" w:rsidRDefault="00792B43" w:rsidP="00D815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  <w:r w:rsidR="00D815C4" w:rsidRPr="00D815C4">
              <w:rPr>
                <w:sz w:val="28"/>
              </w:rPr>
              <w:t>Vietnam</w:t>
            </w:r>
          </w:p>
        </w:tc>
        <w:tc>
          <w:tcPr>
            <w:tcW w:w="7825" w:type="dxa"/>
          </w:tcPr>
          <w:p w:rsidR="003F18B2" w:rsidRPr="00D815C4" w:rsidRDefault="003F18B2" w:rsidP="00D815C4">
            <w:pPr>
              <w:rPr>
                <w:sz w:val="28"/>
                <w:u w:val="single"/>
              </w:rPr>
            </w:pPr>
          </w:p>
        </w:tc>
      </w:tr>
      <w:tr w:rsidR="003F18B2" w:rsidTr="003F18B2">
        <w:tc>
          <w:tcPr>
            <w:tcW w:w="2965" w:type="dxa"/>
          </w:tcPr>
          <w:p w:rsidR="003F18B2" w:rsidRPr="00D815C4" w:rsidRDefault="00792B43" w:rsidP="00D815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  <w:r w:rsidR="00D815C4" w:rsidRPr="00D815C4">
              <w:rPr>
                <w:sz w:val="28"/>
              </w:rPr>
              <w:t>Indonesia</w:t>
            </w:r>
          </w:p>
        </w:tc>
        <w:tc>
          <w:tcPr>
            <w:tcW w:w="7825" w:type="dxa"/>
          </w:tcPr>
          <w:p w:rsidR="003F18B2" w:rsidRPr="00D815C4" w:rsidRDefault="003F18B2" w:rsidP="00D815C4">
            <w:pPr>
              <w:rPr>
                <w:sz w:val="28"/>
                <w:u w:val="single"/>
              </w:rPr>
            </w:pPr>
          </w:p>
        </w:tc>
      </w:tr>
      <w:tr w:rsidR="003F18B2" w:rsidTr="003F18B2">
        <w:tc>
          <w:tcPr>
            <w:tcW w:w="2965" w:type="dxa"/>
          </w:tcPr>
          <w:p w:rsidR="003F18B2" w:rsidRPr="00D815C4" w:rsidRDefault="00792B43" w:rsidP="00D815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  <w:r w:rsidR="00D815C4" w:rsidRPr="00D815C4">
              <w:rPr>
                <w:sz w:val="28"/>
              </w:rPr>
              <w:t>Philippines</w:t>
            </w:r>
          </w:p>
        </w:tc>
        <w:tc>
          <w:tcPr>
            <w:tcW w:w="7825" w:type="dxa"/>
          </w:tcPr>
          <w:p w:rsidR="003F18B2" w:rsidRPr="00D815C4" w:rsidRDefault="003F18B2" w:rsidP="00D815C4">
            <w:pPr>
              <w:rPr>
                <w:sz w:val="28"/>
                <w:u w:val="single"/>
              </w:rPr>
            </w:pPr>
          </w:p>
        </w:tc>
      </w:tr>
      <w:tr w:rsidR="003F18B2" w:rsidTr="003F18B2">
        <w:tc>
          <w:tcPr>
            <w:tcW w:w="2965" w:type="dxa"/>
          </w:tcPr>
          <w:p w:rsidR="003F18B2" w:rsidRPr="00D815C4" w:rsidRDefault="00792B43" w:rsidP="00D815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  <w:r w:rsidR="00D815C4" w:rsidRPr="00D815C4">
              <w:rPr>
                <w:sz w:val="28"/>
              </w:rPr>
              <w:t>Bangladesh</w:t>
            </w:r>
          </w:p>
        </w:tc>
        <w:tc>
          <w:tcPr>
            <w:tcW w:w="7825" w:type="dxa"/>
          </w:tcPr>
          <w:p w:rsidR="003F18B2" w:rsidRPr="00D815C4" w:rsidRDefault="003F18B2" w:rsidP="00D815C4">
            <w:pPr>
              <w:rPr>
                <w:sz w:val="28"/>
                <w:u w:val="single"/>
              </w:rPr>
            </w:pPr>
          </w:p>
        </w:tc>
      </w:tr>
      <w:tr w:rsidR="003F18B2" w:rsidTr="003F18B2">
        <w:tc>
          <w:tcPr>
            <w:tcW w:w="2965" w:type="dxa"/>
          </w:tcPr>
          <w:p w:rsidR="003F18B2" w:rsidRPr="00D815C4" w:rsidRDefault="00792B43" w:rsidP="00D815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  <w:r w:rsidR="00D815C4" w:rsidRPr="00D815C4">
              <w:rPr>
                <w:sz w:val="28"/>
              </w:rPr>
              <w:t>Pakistan</w:t>
            </w:r>
          </w:p>
        </w:tc>
        <w:tc>
          <w:tcPr>
            <w:tcW w:w="7825" w:type="dxa"/>
          </w:tcPr>
          <w:p w:rsidR="003F18B2" w:rsidRPr="00D815C4" w:rsidRDefault="003F18B2" w:rsidP="00D815C4">
            <w:pPr>
              <w:rPr>
                <w:sz w:val="28"/>
                <w:u w:val="single"/>
              </w:rPr>
            </w:pPr>
          </w:p>
        </w:tc>
      </w:tr>
      <w:tr w:rsidR="003F18B2" w:rsidTr="003F18B2">
        <w:tc>
          <w:tcPr>
            <w:tcW w:w="2965" w:type="dxa"/>
          </w:tcPr>
          <w:p w:rsidR="003F18B2" w:rsidRPr="00D815C4" w:rsidRDefault="00792B43" w:rsidP="00D815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  <w:r w:rsidR="00D815C4" w:rsidRPr="00D815C4">
              <w:rPr>
                <w:sz w:val="28"/>
              </w:rPr>
              <w:t>India</w:t>
            </w:r>
          </w:p>
        </w:tc>
        <w:tc>
          <w:tcPr>
            <w:tcW w:w="7825" w:type="dxa"/>
          </w:tcPr>
          <w:p w:rsidR="003F18B2" w:rsidRPr="00D815C4" w:rsidRDefault="003F18B2" w:rsidP="00D815C4">
            <w:pPr>
              <w:rPr>
                <w:sz w:val="28"/>
                <w:u w:val="single"/>
              </w:rPr>
            </w:pPr>
          </w:p>
        </w:tc>
      </w:tr>
      <w:tr w:rsidR="003F18B2" w:rsidTr="003F18B2">
        <w:tc>
          <w:tcPr>
            <w:tcW w:w="2965" w:type="dxa"/>
          </w:tcPr>
          <w:p w:rsidR="003F18B2" w:rsidRPr="00D815C4" w:rsidRDefault="00792B43" w:rsidP="00D815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  <w:r w:rsidR="00D815C4" w:rsidRPr="00D815C4">
              <w:rPr>
                <w:sz w:val="28"/>
              </w:rPr>
              <w:t>Saudi Arabia</w:t>
            </w:r>
          </w:p>
        </w:tc>
        <w:tc>
          <w:tcPr>
            <w:tcW w:w="7825" w:type="dxa"/>
          </w:tcPr>
          <w:p w:rsidR="003F18B2" w:rsidRPr="00D815C4" w:rsidRDefault="003F18B2" w:rsidP="00D815C4">
            <w:pPr>
              <w:rPr>
                <w:sz w:val="28"/>
                <w:u w:val="single"/>
              </w:rPr>
            </w:pPr>
          </w:p>
        </w:tc>
      </w:tr>
      <w:tr w:rsidR="003F18B2" w:rsidTr="003F18B2">
        <w:tc>
          <w:tcPr>
            <w:tcW w:w="2965" w:type="dxa"/>
          </w:tcPr>
          <w:p w:rsidR="003F18B2" w:rsidRPr="00D815C4" w:rsidRDefault="00792B43" w:rsidP="00D815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  <w:r w:rsidR="00D815C4" w:rsidRPr="00D815C4">
              <w:rPr>
                <w:sz w:val="28"/>
              </w:rPr>
              <w:t>Iran</w:t>
            </w:r>
          </w:p>
        </w:tc>
        <w:tc>
          <w:tcPr>
            <w:tcW w:w="7825" w:type="dxa"/>
          </w:tcPr>
          <w:p w:rsidR="003F18B2" w:rsidRPr="00D815C4" w:rsidRDefault="003F18B2" w:rsidP="00D815C4">
            <w:pPr>
              <w:rPr>
                <w:sz w:val="28"/>
                <w:u w:val="single"/>
              </w:rPr>
            </w:pPr>
          </w:p>
        </w:tc>
      </w:tr>
      <w:tr w:rsidR="003F18B2" w:rsidTr="003F18B2">
        <w:tc>
          <w:tcPr>
            <w:tcW w:w="2965" w:type="dxa"/>
          </w:tcPr>
          <w:p w:rsidR="003F18B2" w:rsidRPr="00D815C4" w:rsidRDefault="00792B43" w:rsidP="00D815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  <w:r w:rsidR="00D815C4" w:rsidRPr="00D815C4">
              <w:rPr>
                <w:sz w:val="28"/>
              </w:rPr>
              <w:t>United States</w:t>
            </w:r>
          </w:p>
        </w:tc>
        <w:tc>
          <w:tcPr>
            <w:tcW w:w="7825" w:type="dxa"/>
          </w:tcPr>
          <w:p w:rsidR="003F18B2" w:rsidRPr="00D815C4" w:rsidRDefault="003F18B2" w:rsidP="00D815C4">
            <w:pPr>
              <w:rPr>
                <w:sz w:val="28"/>
                <w:u w:val="single"/>
              </w:rPr>
            </w:pPr>
          </w:p>
        </w:tc>
      </w:tr>
      <w:tr w:rsidR="003F18B2" w:rsidTr="003F18B2">
        <w:tc>
          <w:tcPr>
            <w:tcW w:w="2965" w:type="dxa"/>
          </w:tcPr>
          <w:p w:rsidR="003F18B2" w:rsidRPr="00D815C4" w:rsidRDefault="00792B43" w:rsidP="00D815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  <w:r w:rsidR="00D815C4" w:rsidRPr="00D815C4">
              <w:rPr>
                <w:sz w:val="28"/>
              </w:rPr>
              <w:t>Guatemala</w:t>
            </w:r>
          </w:p>
        </w:tc>
        <w:tc>
          <w:tcPr>
            <w:tcW w:w="7825" w:type="dxa"/>
          </w:tcPr>
          <w:p w:rsidR="003F18B2" w:rsidRPr="00D815C4" w:rsidRDefault="003F18B2" w:rsidP="00D815C4">
            <w:pPr>
              <w:rPr>
                <w:sz w:val="28"/>
                <w:u w:val="single"/>
              </w:rPr>
            </w:pPr>
          </w:p>
        </w:tc>
      </w:tr>
      <w:tr w:rsidR="003F18B2" w:rsidTr="003F18B2">
        <w:tc>
          <w:tcPr>
            <w:tcW w:w="2965" w:type="dxa"/>
          </w:tcPr>
          <w:p w:rsidR="003F18B2" w:rsidRPr="00D815C4" w:rsidRDefault="00792B43" w:rsidP="00D815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  <w:r w:rsidR="00D815C4" w:rsidRPr="00D815C4">
              <w:rPr>
                <w:sz w:val="28"/>
              </w:rPr>
              <w:t>Canada</w:t>
            </w:r>
          </w:p>
        </w:tc>
        <w:tc>
          <w:tcPr>
            <w:tcW w:w="7825" w:type="dxa"/>
          </w:tcPr>
          <w:p w:rsidR="003F18B2" w:rsidRPr="00D815C4" w:rsidRDefault="003F18B2" w:rsidP="00D815C4">
            <w:pPr>
              <w:rPr>
                <w:sz w:val="28"/>
                <w:u w:val="single"/>
              </w:rPr>
            </w:pPr>
          </w:p>
        </w:tc>
      </w:tr>
      <w:tr w:rsidR="003F18B2" w:rsidTr="003F18B2">
        <w:tc>
          <w:tcPr>
            <w:tcW w:w="2965" w:type="dxa"/>
          </w:tcPr>
          <w:p w:rsidR="003F18B2" w:rsidRPr="00D815C4" w:rsidRDefault="00792B43" w:rsidP="00D815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  <w:r w:rsidR="00D815C4" w:rsidRPr="00D815C4">
              <w:rPr>
                <w:sz w:val="28"/>
              </w:rPr>
              <w:t xml:space="preserve">Mexico </w:t>
            </w:r>
          </w:p>
        </w:tc>
        <w:tc>
          <w:tcPr>
            <w:tcW w:w="7825" w:type="dxa"/>
          </w:tcPr>
          <w:p w:rsidR="003F18B2" w:rsidRPr="00D815C4" w:rsidRDefault="003F18B2" w:rsidP="00D815C4">
            <w:pPr>
              <w:rPr>
                <w:sz w:val="28"/>
                <w:u w:val="single"/>
              </w:rPr>
            </w:pPr>
          </w:p>
        </w:tc>
      </w:tr>
    </w:tbl>
    <w:p w:rsidR="003F18B2" w:rsidRDefault="003F18B2" w:rsidP="00792B43">
      <w:pPr>
        <w:spacing w:after="0" w:line="240" w:lineRule="auto"/>
      </w:pPr>
    </w:p>
    <w:sectPr w:rsidR="003F18B2" w:rsidSect="004F1C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96"/>
    <w:rsid w:val="00293DF2"/>
    <w:rsid w:val="002A40BB"/>
    <w:rsid w:val="002B03DB"/>
    <w:rsid w:val="00326EA7"/>
    <w:rsid w:val="003D7092"/>
    <w:rsid w:val="003F18B2"/>
    <w:rsid w:val="004334FE"/>
    <w:rsid w:val="0046103E"/>
    <w:rsid w:val="004F1C96"/>
    <w:rsid w:val="005B62A5"/>
    <w:rsid w:val="00792B43"/>
    <w:rsid w:val="00794727"/>
    <w:rsid w:val="00961A7D"/>
    <w:rsid w:val="00A627DE"/>
    <w:rsid w:val="00D815C4"/>
    <w:rsid w:val="00E6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1156B-21F8-4396-A780-508FB3C3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Shimko, Andrew</dc:creator>
  <cp:keywords/>
  <dc:description/>
  <cp:lastModifiedBy>Barr, Antoine D.</cp:lastModifiedBy>
  <cp:revision>2</cp:revision>
  <cp:lastPrinted>2016-05-11T12:59:00Z</cp:lastPrinted>
  <dcterms:created xsi:type="dcterms:W3CDTF">2016-05-11T17:07:00Z</dcterms:created>
  <dcterms:modified xsi:type="dcterms:W3CDTF">2016-05-11T17:07:00Z</dcterms:modified>
</cp:coreProperties>
</file>