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91" w:rsidRPr="00601FD5" w:rsidRDefault="007274EF" w:rsidP="00744791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Biosphere and Ecology</w:t>
      </w:r>
      <w:r w:rsidR="007869E3">
        <w:rPr>
          <w:b/>
          <w:u w:val="single"/>
        </w:rPr>
        <w:t xml:space="preserve"> </w:t>
      </w:r>
      <w:r w:rsidR="00744791" w:rsidRPr="00601FD5">
        <w:rPr>
          <w:b/>
          <w:u w:val="single"/>
        </w:rPr>
        <w:t>Vocabulary</w:t>
      </w:r>
    </w:p>
    <w:p w:rsidR="00744791" w:rsidRPr="00601FD5" w:rsidRDefault="00744791" w:rsidP="00744791">
      <w:pPr>
        <w:spacing w:after="0" w:line="240" w:lineRule="auto"/>
        <w:jc w:val="center"/>
      </w:pPr>
      <w:r w:rsidRPr="00601FD5">
        <w:t>Using the word bank below, match the words with their correct definitions.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601FD5" w:rsidRPr="00601FD5" w:rsidTr="00D86BFD">
        <w:tc>
          <w:tcPr>
            <w:tcW w:w="2203" w:type="dxa"/>
          </w:tcPr>
          <w:p w:rsidR="00744791" w:rsidRPr="00314A79" w:rsidRDefault="000A3DC7" w:rsidP="00D86BFD">
            <w:pPr>
              <w:jc w:val="center"/>
              <w:rPr>
                <w:b/>
              </w:rPr>
            </w:pPr>
            <w:r w:rsidRPr="00314A79">
              <w:rPr>
                <w:b/>
              </w:rPr>
              <w:t>Abiotic Factors</w:t>
            </w:r>
          </w:p>
        </w:tc>
        <w:tc>
          <w:tcPr>
            <w:tcW w:w="2203" w:type="dxa"/>
          </w:tcPr>
          <w:p w:rsidR="00744791" w:rsidRPr="00314A79" w:rsidRDefault="000A3DC7" w:rsidP="00D86BFD">
            <w:pPr>
              <w:jc w:val="center"/>
              <w:rPr>
                <w:b/>
              </w:rPr>
            </w:pPr>
            <w:r w:rsidRPr="00314A79">
              <w:rPr>
                <w:b/>
              </w:rPr>
              <w:t>Biotic Factors</w:t>
            </w:r>
          </w:p>
        </w:tc>
        <w:tc>
          <w:tcPr>
            <w:tcW w:w="2203" w:type="dxa"/>
          </w:tcPr>
          <w:p w:rsidR="00744791" w:rsidRPr="00314A79" w:rsidRDefault="000A3DC7" w:rsidP="00D86BFD">
            <w:pPr>
              <w:jc w:val="center"/>
              <w:rPr>
                <w:b/>
              </w:rPr>
            </w:pPr>
            <w:r w:rsidRPr="00314A79">
              <w:rPr>
                <w:b/>
              </w:rPr>
              <w:t>Bioaccumulation</w:t>
            </w:r>
          </w:p>
        </w:tc>
        <w:tc>
          <w:tcPr>
            <w:tcW w:w="2203" w:type="dxa"/>
          </w:tcPr>
          <w:p w:rsidR="00744791" w:rsidRPr="00314A79" w:rsidRDefault="000A3DC7" w:rsidP="00D86BFD">
            <w:pPr>
              <w:jc w:val="center"/>
              <w:rPr>
                <w:b/>
              </w:rPr>
            </w:pPr>
            <w:r w:rsidRPr="00314A79">
              <w:rPr>
                <w:b/>
              </w:rPr>
              <w:t>Biomagnification</w:t>
            </w:r>
          </w:p>
        </w:tc>
        <w:tc>
          <w:tcPr>
            <w:tcW w:w="2204" w:type="dxa"/>
          </w:tcPr>
          <w:p w:rsidR="00744791" w:rsidRPr="00314A79" w:rsidRDefault="000A3DC7" w:rsidP="00D86BFD">
            <w:pPr>
              <w:jc w:val="center"/>
              <w:rPr>
                <w:b/>
              </w:rPr>
            </w:pPr>
            <w:r w:rsidRPr="00314A79">
              <w:rPr>
                <w:b/>
              </w:rPr>
              <w:t>Biodiversity</w:t>
            </w:r>
          </w:p>
        </w:tc>
      </w:tr>
      <w:tr w:rsidR="00601FD5" w:rsidRPr="00601FD5" w:rsidTr="00D86BFD">
        <w:tc>
          <w:tcPr>
            <w:tcW w:w="2203" w:type="dxa"/>
          </w:tcPr>
          <w:p w:rsidR="00744791" w:rsidRPr="00314A79" w:rsidRDefault="000A3DC7" w:rsidP="00D86BFD">
            <w:pPr>
              <w:jc w:val="center"/>
              <w:rPr>
                <w:b/>
              </w:rPr>
            </w:pPr>
            <w:r w:rsidRPr="00314A79">
              <w:rPr>
                <w:b/>
              </w:rPr>
              <w:t>Biome</w:t>
            </w:r>
          </w:p>
        </w:tc>
        <w:tc>
          <w:tcPr>
            <w:tcW w:w="2203" w:type="dxa"/>
          </w:tcPr>
          <w:p w:rsidR="00744791" w:rsidRPr="00314A79" w:rsidRDefault="000A3DC7" w:rsidP="00D86BFD">
            <w:pPr>
              <w:jc w:val="center"/>
              <w:rPr>
                <w:b/>
              </w:rPr>
            </w:pPr>
            <w:r w:rsidRPr="00314A79">
              <w:rPr>
                <w:b/>
              </w:rPr>
              <w:t>Biosphere</w:t>
            </w:r>
          </w:p>
        </w:tc>
        <w:tc>
          <w:tcPr>
            <w:tcW w:w="2203" w:type="dxa"/>
          </w:tcPr>
          <w:p w:rsidR="00744791" w:rsidRPr="00314A79" w:rsidRDefault="000A3DC7" w:rsidP="00D86BFD">
            <w:pPr>
              <w:jc w:val="center"/>
              <w:rPr>
                <w:b/>
              </w:rPr>
            </w:pPr>
            <w:r w:rsidRPr="00314A79">
              <w:rPr>
                <w:b/>
              </w:rPr>
              <w:t>Carbon Footprint</w:t>
            </w:r>
          </w:p>
        </w:tc>
        <w:tc>
          <w:tcPr>
            <w:tcW w:w="2203" w:type="dxa"/>
          </w:tcPr>
          <w:p w:rsidR="00744791" w:rsidRPr="00314A79" w:rsidRDefault="000A3DC7" w:rsidP="00D86BFD">
            <w:pPr>
              <w:jc w:val="center"/>
              <w:rPr>
                <w:b/>
              </w:rPr>
            </w:pPr>
            <w:r w:rsidRPr="00314A79">
              <w:rPr>
                <w:b/>
              </w:rPr>
              <w:t>Carrying Capacity</w:t>
            </w:r>
          </w:p>
        </w:tc>
        <w:tc>
          <w:tcPr>
            <w:tcW w:w="2204" w:type="dxa"/>
          </w:tcPr>
          <w:p w:rsidR="00744791" w:rsidRPr="00314A79" w:rsidRDefault="000A3DC7" w:rsidP="00D86BFD">
            <w:pPr>
              <w:jc w:val="center"/>
              <w:rPr>
                <w:b/>
              </w:rPr>
            </w:pPr>
            <w:r w:rsidRPr="00314A79">
              <w:rPr>
                <w:b/>
              </w:rPr>
              <w:t>Climate</w:t>
            </w:r>
          </w:p>
        </w:tc>
      </w:tr>
      <w:tr w:rsidR="00601FD5" w:rsidRPr="00601FD5" w:rsidTr="00D86BFD">
        <w:tc>
          <w:tcPr>
            <w:tcW w:w="2203" w:type="dxa"/>
          </w:tcPr>
          <w:p w:rsidR="00744791" w:rsidRPr="00314A79" w:rsidRDefault="000A3DC7" w:rsidP="00D86BFD">
            <w:pPr>
              <w:jc w:val="center"/>
              <w:rPr>
                <w:b/>
              </w:rPr>
            </w:pPr>
            <w:r w:rsidRPr="00314A79">
              <w:rPr>
                <w:b/>
              </w:rPr>
              <w:t>Climate Change</w:t>
            </w:r>
          </w:p>
        </w:tc>
        <w:tc>
          <w:tcPr>
            <w:tcW w:w="2203" w:type="dxa"/>
          </w:tcPr>
          <w:p w:rsidR="00744791" w:rsidRPr="00314A79" w:rsidRDefault="000A3DC7" w:rsidP="00D86BFD">
            <w:pPr>
              <w:jc w:val="center"/>
              <w:rPr>
                <w:b/>
              </w:rPr>
            </w:pPr>
            <w:r w:rsidRPr="00314A79">
              <w:rPr>
                <w:b/>
              </w:rPr>
              <w:t>Ecological Footprint</w:t>
            </w:r>
          </w:p>
        </w:tc>
        <w:tc>
          <w:tcPr>
            <w:tcW w:w="2203" w:type="dxa"/>
          </w:tcPr>
          <w:p w:rsidR="00744791" w:rsidRPr="00314A79" w:rsidRDefault="000A3DC7" w:rsidP="00D86BFD">
            <w:pPr>
              <w:jc w:val="center"/>
              <w:rPr>
                <w:b/>
              </w:rPr>
            </w:pPr>
            <w:r w:rsidRPr="00314A79">
              <w:rPr>
                <w:b/>
              </w:rPr>
              <w:t>Endangered Species</w:t>
            </w:r>
          </w:p>
        </w:tc>
        <w:tc>
          <w:tcPr>
            <w:tcW w:w="2203" w:type="dxa"/>
          </w:tcPr>
          <w:p w:rsidR="00744791" w:rsidRPr="00314A79" w:rsidRDefault="000A3DC7" w:rsidP="00D86BFD">
            <w:pPr>
              <w:jc w:val="center"/>
              <w:rPr>
                <w:b/>
              </w:rPr>
            </w:pPr>
            <w:r w:rsidRPr="00314A79">
              <w:rPr>
                <w:b/>
              </w:rPr>
              <w:t>Extinct Species</w:t>
            </w:r>
          </w:p>
        </w:tc>
        <w:tc>
          <w:tcPr>
            <w:tcW w:w="2204" w:type="dxa"/>
          </w:tcPr>
          <w:p w:rsidR="00744791" w:rsidRPr="00314A79" w:rsidRDefault="000A3DC7" w:rsidP="00D86BFD">
            <w:pPr>
              <w:jc w:val="center"/>
              <w:rPr>
                <w:b/>
              </w:rPr>
            </w:pPr>
            <w:r w:rsidRPr="00314A79">
              <w:rPr>
                <w:b/>
              </w:rPr>
              <w:t>Food Web</w:t>
            </w:r>
          </w:p>
        </w:tc>
      </w:tr>
      <w:tr w:rsidR="00744791" w:rsidRPr="00601FD5" w:rsidTr="00D86BFD">
        <w:tc>
          <w:tcPr>
            <w:tcW w:w="2203" w:type="dxa"/>
          </w:tcPr>
          <w:p w:rsidR="00744791" w:rsidRPr="00314A79" w:rsidRDefault="000A3DC7" w:rsidP="00D86BFD">
            <w:pPr>
              <w:jc w:val="center"/>
              <w:rPr>
                <w:b/>
              </w:rPr>
            </w:pPr>
            <w:r w:rsidRPr="00314A79">
              <w:rPr>
                <w:b/>
              </w:rPr>
              <w:t>Global Warming</w:t>
            </w:r>
          </w:p>
        </w:tc>
        <w:tc>
          <w:tcPr>
            <w:tcW w:w="2203" w:type="dxa"/>
          </w:tcPr>
          <w:p w:rsidR="00744791" w:rsidRPr="00314A79" w:rsidRDefault="000A3DC7" w:rsidP="00D86BFD">
            <w:pPr>
              <w:jc w:val="center"/>
              <w:rPr>
                <w:b/>
              </w:rPr>
            </w:pPr>
            <w:r w:rsidRPr="00314A79">
              <w:rPr>
                <w:b/>
              </w:rPr>
              <w:t>Invasive Species</w:t>
            </w:r>
          </w:p>
        </w:tc>
        <w:tc>
          <w:tcPr>
            <w:tcW w:w="2203" w:type="dxa"/>
          </w:tcPr>
          <w:p w:rsidR="00744791" w:rsidRPr="00314A79" w:rsidRDefault="000A3DC7" w:rsidP="00D86BFD">
            <w:pPr>
              <w:jc w:val="center"/>
              <w:rPr>
                <w:b/>
              </w:rPr>
            </w:pPr>
            <w:r w:rsidRPr="00314A79">
              <w:rPr>
                <w:b/>
              </w:rPr>
              <w:t>Non-Native Species</w:t>
            </w:r>
          </w:p>
        </w:tc>
        <w:tc>
          <w:tcPr>
            <w:tcW w:w="2203" w:type="dxa"/>
          </w:tcPr>
          <w:p w:rsidR="00744791" w:rsidRPr="00314A79" w:rsidRDefault="000A3DC7" w:rsidP="00D86BFD">
            <w:pPr>
              <w:jc w:val="center"/>
              <w:rPr>
                <w:b/>
              </w:rPr>
            </w:pPr>
            <w:r w:rsidRPr="00314A79">
              <w:rPr>
                <w:b/>
              </w:rPr>
              <w:t>Sustainability</w:t>
            </w:r>
          </w:p>
        </w:tc>
        <w:tc>
          <w:tcPr>
            <w:tcW w:w="2204" w:type="dxa"/>
          </w:tcPr>
          <w:p w:rsidR="00744791" w:rsidRPr="00314A79" w:rsidRDefault="000A3DC7" w:rsidP="00D86BFD">
            <w:pPr>
              <w:jc w:val="center"/>
              <w:rPr>
                <w:b/>
              </w:rPr>
            </w:pPr>
            <w:r w:rsidRPr="00314A79">
              <w:rPr>
                <w:b/>
              </w:rPr>
              <w:t>Urbanization</w:t>
            </w:r>
          </w:p>
        </w:tc>
      </w:tr>
    </w:tbl>
    <w:p w:rsidR="00744791" w:rsidRPr="00601FD5" w:rsidRDefault="00744791" w:rsidP="0074479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8118"/>
      </w:tblGrid>
      <w:tr w:rsidR="00601FD5" w:rsidRPr="00601FD5" w:rsidTr="00D86BFD">
        <w:tc>
          <w:tcPr>
            <w:tcW w:w="2898" w:type="dxa"/>
          </w:tcPr>
          <w:p w:rsidR="00744791" w:rsidRPr="00601FD5" w:rsidRDefault="00744791" w:rsidP="00D86BFD">
            <w:pPr>
              <w:jc w:val="center"/>
              <w:rPr>
                <w:b/>
                <w:u w:val="single"/>
              </w:rPr>
            </w:pPr>
            <w:r w:rsidRPr="00601FD5">
              <w:rPr>
                <w:b/>
                <w:u w:val="single"/>
              </w:rPr>
              <w:t>Term</w:t>
            </w:r>
          </w:p>
        </w:tc>
        <w:tc>
          <w:tcPr>
            <w:tcW w:w="8118" w:type="dxa"/>
          </w:tcPr>
          <w:p w:rsidR="00744791" w:rsidRPr="00601FD5" w:rsidRDefault="00744791" w:rsidP="00D86BFD">
            <w:pPr>
              <w:jc w:val="center"/>
              <w:rPr>
                <w:b/>
                <w:u w:val="single"/>
              </w:rPr>
            </w:pPr>
            <w:r w:rsidRPr="00601FD5">
              <w:rPr>
                <w:b/>
                <w:u w:val="single"/>
              </w:rPr>
              <w:t>Definition</w:t>
            </w:r>
          </w:p>
        </w:tc>
      </w:tr>
      <w:tr w:rsidR="00601FD5" w:rsidRPr="00601FD5" w:rsidTr="00D86BFD">
        <w:tc>
          <w:tcPr>
            <w:tcW w:w="2898" w:type="dxa"/>
          </w:tcPr>
          <w:p w:rsidR="00744791" w:rsidRPr="000A3DC7" w:rsidRDefault="00744791" w:rsidP="00D86BF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118" w:type="dxa"/>
          </w:tcPr>
          <w:p w:rsidR="00744791" w:rsidRDefault="000A3DC7" w:rsidP="00DE2E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physical growth of cities and urban areas.</w:t>
            </w:r>
          </w:p>
          <w:p w:rsidR="000A3DC7" w:rsidRPr="00601FD5" w:rsidRDefault="000A3DC7" w:rsidP="00DE2E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1FD5" w:rsidRPr="00601FD5" w:rsidTr="00D86BFD">
        <w:tc>
          <w:tcPr>
            <w:tcW w:w="2898" w:type="dxa"/>
          </w:tcPr>
          <w:p w:rsidR="00744791" w:rsidRPr="000A3DC7" w:rsidRDefault="00744791" w:rsidP="00D86BF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118" w:type="dxa"/>
          </w:tcPr>
          <w:p w:rsidR="00744791" w:rsidRDefault="000A3DC7" w:rsidP="00DE2E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species that has disappeared forever due to natural or human caused events. </w:t>
            </w:r>
          </w:p>
          <w:p w:rsidR="000A3DC7" w:rsidRPr="00601FD5" w:rsidRDefault="000A3DC7" w:rsidP="00DE2E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1FD5" w:rsidRPr="00601FD5" w:rsidTr="00D86BFD">
        <w:tc>
          <w:tcPr>
            <w:tcW w:w="2898" w:type="dxa"/>
          </w:tcPr>
          <w:p w:rsidR="00744791" w:rsidRPr="000A3DC7" w:rsidRDefault="00744791" w:rsidP="00D86BF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118" w:type="dxa"/>
          </w:tcPr>
          <w:p w:rsidR="00744791" w:rsidRPr="00601FD5" w:rsidRDefault="000A3DC7" w:rsidP="00DE2E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Factors that create an area with the same climate, such as latitude, elevation, proximity to water, soil nutrition, etc. Non-living parts of the environment.</w:t>
            </w:r>
          </w:p>
        </w:tc>
      </w:tr>
      <w:tr w:rsidR="00601FD5" w:rsidRPr="00601FD5" w:rsidTr="00D86BFD">
        <w:tc>
          <w:tcPr>
            <w:tcW w:w="2898" w:type="dxa"/>
          </w:tcPr>
          <w:p w:rsidR="00744791" w:rsidRPr="000A3DC7" w:rsidRDefault="00744791" w:rsidP="00D86BF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118" w:type="dxa"/>
          </w:tcPr>
          <w:p w:rsidR="00744791" w:rsidRPr="00601FD5" w:rsidRDefault="000A3DC7" w:rsidP="00DE2E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Recently caused by increased levels of carbon dioxide, this is an increase in overall average temperature worldwide. </w:t>
            </w:r>
          </w:p>
        </w:tc>
      </w:tr>
      <w:tr w:rsidR="00601FD5" w:rsidRPr="00601FD5" w:rsidTr="00D86BFD">
        <w:tc>
          <w:tcPr>
            <w:tcW w:w="2898" w:type="dxa"/>
          </w:tcPr>
          <w:p w:rsidR="00744791" w:rsidRPr="000A3DC7" w:rsidRDefault="00744791" w:rsidP="00D86BF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118" w:type="dxa"/>
          </w:tcPr>
          <w:p w:rsidR="00744791" w:rsidRPr="00601FD5" w:rsidRDefault="000A3DC7" w:rsidP="00DE2E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amount of carbon dioxide an individual’s actions are responsible for producing. </w:t>
            </w:r>
          </w:p>
        </w:tc>
      </w:tr>
      <w:tr w:rsidR="00601FD5" w:rsidRPr="00601FD5" w:rsidTr="00D86BFD">
        <w:tc>
          <w:tcPr>
            <w:tcW w:w="2898" w:type="dxa"/>
          </w:tcPr>
          <w:p w:rsidR="00744791" w:rsidRPr="000A3DC7" w:rsidRDefault="00744791" w:rsidP="00D86BF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118" w:type="dxa"/>
          </w:tcPr>
          <w:p w:rsidR="00744791" w:rsidRPr="00601FD5" w:rsidRDefault="000A3DC7" w:rsidP="00DE2E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process of a (potentially toxic) chemical being stored in an individual organism because it cannot be broken down or used by that organism. </w:t>
            </w:r>
          </w:p>
        </w:tc>
      </w:tr>
      <w:tr w:rsidR="00601FD5" w:rsidRPr="00601FD5" w:rsidTr="00D86BFD">
        <w:tc>
          <w:tcPr>
            <w:tcW w:w="2898" w:type="dxa"/>
          </w:tcPr>
          <w:p w:rsidR="00744791" w:rsidRPr="000A3DC7" w:rsidRDefault="00744791" w:rsidP="00D86BF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118" w:type="dxa"/>
          </w:tcPr>
          <w:p w:rsidR="00744791" w:rsidRPr="00601FD5" w:rsidRDefault="000A3DC7" w:rsidP="00DE2E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species which is not from the geographic area where it is currently found at. This species can have negative consequences on its new environment. </w:t>
            </w:r>
          </w:p>
        </w:tc>
      </w:tr>
      <w:tr w:rsidR="00601FD5" w:rsidRPr="00601FD5" w:rsidTr="00D86BFD">
        <w:tc>
          <w:tcPr>
            <w:tcW w:w="2898" w:type="dxa"/>
          </w:tcPr>
          <w:p w:rsidR="00744791" w:rsidRPr="000A3DC7" w:rsidRDefault="00744791" w:rsidP="00D86BF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118" w:type="dxa"/>
          </w:tcPr>
          <w:p w:rsidR="00744791" w:rsidRPr="00601FD5" w:rsidRDefault="000A3DC7" w:rsidP="00DE2E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All of the variety of life on Earth, caused by a differences in genes, species, and ecosystems. </w:t>
            </w:r>
          </w:p>
        </w:tc>
      </w:tr>
      <w:tr w:rsidR="00601FD5" w:rsidRPr="00601FD5" w:rsidTr="00D86BFD">
        <w:tc>
          <w:tcPr>
            <w:tcW w:w="2898" w:type="dxa"/>
          </w:tcPr>
          <w:p w:rsidR="00744791" w:rsidRPr="000A3DC7" w:rsidRDefault="00744791" w:rsidP="00D86BF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118" w:type="dxa"/>
          </w:tcPr>
          <w:p w:rsidR="00744791" w:rsidRPr="00601FD5" w:rsidRDefault="005D438C" w:rsidP="00DE2E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All of the life on Earth, as well as all of the geographical areas where life can occur. </w:t>
            </w:r>
          </w:p>
        </w:tc>
      </w:tr>
      <w:tr w:rsidR="00601FD5" w:rsidRPr="00601FD5" w:rsidTr="00D86BFD">
        <w:tc>
          <w:tcPr>
            <w:tcW w:w="2898" w:type="dxa"/>
          </w:tcPr>
          <w:p w:rsidR="00744791" w:rsidRPr="000A3DC7" w:rsidRDefault="00744791" w:rsidP="00D86BF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118" w:type="dxa"/>
          </w:tcPr>
          <w:p w:rsidR="00744791" w:rsidRPr="00601FD5" w:rsidRDefault="000A3DC7" w:rsidP="00DE2E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Long term average weather in a particular area. This is caused mainly by amount of sunlight (for temperature) and precipitation received over longer time periods. </w:t>
            </w:r>
          </w:p>
        </w:tc>
      </w:tr>
      <w:tr w:rsidR="00601FD5" w:rsidRPr="00601FD5" w:rsidTr="00D86BFD">
        <w:tc>
          <w:tcPr>
            <w:tcW w:w="2898" w:type="dxa"/>
          </w:tcPr>
          <w:p w:rsidR="00744791" w:rsidRPr="000A3DC7" w:rsidRDefault="00744791" w:rsidP="00D86BF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118" w:type="dxa"/>
          </w:tcPr>
          <w:p w:rsidR="00744791" w:rsidRPr="00601FD5" w:rsidRDefault="005D438C" w:rsidP="00DE2E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living parts of an ecosystem that can impact that ecosystem, such as an animal or a plant. </w:t>
            </w:r>
          </w:p>
        </w:tc>
      </w:tr>
      <w:tr w:rsidR="00601FD5" w:rsidRPr="00601FD5" w:rsidTr="00D86BFD">
        <w:tc>
          <w:tcPr>
            <w:tcW w:w="2898" w:type="dxa"/>
          </w:tcPr>
          <w:p w:rsidR="00744791" w:rsidRPr="000A3DC7" w:rsidRDefault="00744791" w:rsidP="00D86BF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118" w:type="dxa"/>
          </w:tcPr>
          <w:p w:rsidR="00744791" w:rsidRPr="00601FD5" w:rsidRDefault="005D438C" w:rsidP="00DE2E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movement of pollution or chemical up a food chain. This happens because chemicals bioaccumulated in organisms that were later eaten by predators. </w:t>
            </w:r>
          </w:p>
        </w:tc>
      </w:tr>
      <w:tr w:rsidR="00601FD5" w:rsidRPr="00601FD5" w:rsidTr="00D86BFD">
        <w:tc>
          <w:tcPr>
            <w:tcW w:w="2898" w:type="dxa"/>
          </w:tcPr>
          <w:p w:rsidR="00744791" w:rsidRPr="000A3DC7" w:rsidRDefault="00744791" w:rsidP="00D86BF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118" w:type="dxa"/>
          </w:tcPr>
          <w:p w:rsidR="00744791" w:rsidRPr="00601FD5" w:rsidRDefault="00314A79" w:rsidP="00DE2E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non-native species that outcompetes local species for resources, leading to negative consequences such as the endangerment of the local species. </w:t>
            </w:r>
          </w:p>
        </w:tc>
      </w:tr>
      <w:tr w:rsidR="00601FD5" w:rsidRPr="00601FD5" w:rsidTr="00D86BFD">
        <w:tc>
          <w:tcPr>
            <w:tcW w:w="2898" w:type="dxa"/>
          </w:tcPr>
          <w:p w:rsidR="00744791" w:rsidRPr="000A3DC7" w:rsidRDefault="00744791" w:rsidP="00D86BF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118" w:type="dxa"/>
          </w:tcPr>
          <w:p w:rsidR="00744791" w:rsidRPr="00601FD5" w:rsidRDefault="00314A79" w:rsidP="00DE2E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significant and lasting change to local and/ or large scale weather patterns (how much precipitation is received, and how hot or cold an area is). </w:t>
            </w:r>
          </w:p>
        </w:tc>
      </w:tr>
      <w:tr w:rsidR="00601FD5" w:rsidRPr="00601FD5" w:rsidTr="00D86BFD">
        <w:tc>
          <w:tcPr>
            <w:tcW w:w="2898" w:type="dxa"/>
          </w:tcPr>
          <w:p w:rsidR="00744791" w:rsidRPr="000A3DC7" w:rsidRDefault="00744791" w:rsidP="00D86BF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118" w:type="dxa"/>
          </w:tcPr>
          <w:p w:rsidR="00744791" w:rsidRPr="00601FD5" w:rsidRDefault="00314A79" w:rsidP="00DE2E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ability to makes something last, be supported, upheld, or the quality of not being harmful to the environment or depleting too many natural resources. </w:t>
            </w:r>
          </w:p>
        </w:tc>
      </w:tr>
      <w:tr w:rsidR="00601FD5" w:rsidRPr="00601FD5" w:rsidTr="00D86BFD">
        <w:tc>
          <w:tcPr>
            <w:tcW w:w="2898" w:type="dxa"/>
          </w:tcPr>
          <w:p w:rsidR="00744791" w:rsidRPr="000A3DC7" w:rsidRDefault="00744791" w:rsidP="00D86BF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118" w:type="dxa"/>
          </w:tcPr>
          <w:p w:rsidR="00744791" w:rsidRPr="00601FD5" w:rsidRDefault="00314A79" w:rsidP="00DE2E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species whose existence is being threatened. These species are at risk of extinction because of human activity, climate change, or other factors. </w:t>
            </w:r>
          </w:p>
        </w:tc>
      </w:tr>
      <w:tr w:rsidR="00601FD5" w:rsidRPr="00601FD5" w:rsidTr="00D86BFD">
        <w:tc>
          <w:tcPr>
            <w:tcW w:w="2898" w:type="dxa"/>
          </w:tcPr>
          <w:p w:rsidR="00744791" w:rsidRPr="000A3DC7" w:rsidRDefault="00744791" w:rsidP="00D86BF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118" w:type="dxa"/>
          </w:tcPr>
          <w:p w:rsidR="00744791" w:rsidRPr="00601FD5" w:rsidRDefault="00314A79" w:rsidP="00DE2E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collection of food chains joined together to show the variety of paths energy can take throughout an ecosystem. </w:t>
            </w:r>
          </w:p>
        </w:tc>
      </w:tr>
      <w:tr w:rsidR="00601FD5" w:rsidRPr="00601FD5" w:rsidTr="00D86BFD">
        <w:tc>
          <w:tcPr>
            <w:tcW w:w="2898" w:type="dxa"/>
          </w:tcPr>
          <w:p w:rsidR="00744791" w:rsidRPr="000A3DC7" w:rsidRDefault="00744791" w:rsidP="00D86BF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118" w:type="dxa"/>
          </w:tcPr>
          <w:p w:rsidR="00744791" w:rsidRPr="00601FD5" w:rsidRDefault="00314A79" w:rsidP="00DE2E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biotic community that shares similar biotic and abiotic factors, maintained by the climatic conditions of that region. </w:t>
            </w:r>
          </w:p>
        </w:tc>
      </w:tr>
      <w:tr w:rsidR="00601FD5" w:rsidRPr="00601FD5" w:rsidTr="00D86BFD">
        <w:tc>
          <w:tcPr>
            <w:tcW w:w="2898" w:type="dxa"/>
          </w:tcPr>
          <w:p w:rsidR="00744791" w:rsidRPr="000A3DC7" w:rsidRDefault="00744791" w:rsidP="00D86BF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118" w:type="dxa"/>
          </w:tcPr>
          <w:p w:rsidR="00744791" w:rsidRPr="00601FD5" w:rsidRDefault="00314A79" w:rsidP="00DE2E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maximum number of individuals an ecosystem (or planet) can support and maintain successfully. </w:t>
            </w:r>
          </w:p>
        </w:tc>
      </w:tr>
      <w:tr w:rsidR="00744791" w:rsidRPr="00601FD5" w:rsidTr="00D86BFD">
        <w:tc>
          <w:tcPr>
            <w:tcW w:w="2898" w:type="dxa"/>
          </w:tcPr>
          <w:p w:rsidR="00744791" w:rsidRPr="000A3DC7" w:rsidRDefault="00744791" w:rsidP="00D86BF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118" w:type="dxa"/>
          </w:tcPr>
          <w:p w:rsidR="00744791" w:rsidRPr="00601FD5" w:rsidRDefault="00314A79" w:rsidP="00DE2E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term describing the impact a person’s actions have on the environment and the world, it has to do with the amount of resources being used. </w:t>
            </w:r>
          </w:p>
        </w:tc>
      </w:tr>
    </w:tbl>
    <w:p w:rsidR="00A21E45" w:rsidRDefault="00A21E45">
      <w:bookmarkStart w:id="0" w:name="_GoBack"/>
      <w:bookmarkEnd w:id="0"/>
    </w:p>
    <w:sectPr w:rsidR="00A21E45" w:rsidSect="007447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6B"/>
    <w:rsid w:val="000A3DC7"/>
    <w:rsid w:val="002C2AAD"/>
    <w:rsid w:val="00314A79"/>
    <w:rsid w:val="00341952"/>
    <w:rsid w:val="005D438C"/>
    <w:rsid w:val="00601FD5"/>
    <w:rsid w:val="007274EF"/>
    <w:rsid w:val="00744791"/>
    <w:rsid w:val="007869E3"/>
    <w:rsid w:val="007B778B"/>
    <w:rsid w:val="00A21E45"/>
    <w:rsid w:val="00A752A8"/>
    <w:rsid w:val="00A9376D"/>
    <w:rsid w:val="00AE6A6E"/>
    <w:rsid w:val="00BC7862"/>
    <w:rsid w:val="00C9166B"/>
    <w:rsid w:val="00D37367"/>
    <w:rsid w:val="00DE2E59"/>
    <w:rsid w:val="00F068FE"/>
    <w:rsid w:val="00F1571E"/>
    <w:rsid w:val="00F9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D5046C-EBC4-41A5-8F32-550D4467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6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4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andrew1.shimko</dc:creator>
  <cp:lastModifiedBy>Barr, Antoine D.</cp:lastModifiedBy>
  <cp:revision>2</cp:revision>
  <dcterms:created xsi:type="dcterms:W3CDTF">2016-05-23T17:07:00Z</dcterms:created>
  <dcterms:modified xsi:type="dcterms:W3CDTF">2016-05-23T17:07:00Z</dcterms:modified>
</cp:coreProperties>
</file>