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75" w:rsidRDefault="00072775" w:rsidP="000727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  <w:t>Atmosphere riddles</w:t>
      </w:r>
    </w:p>
    <w:p w:rsidR="00072775" w:rsidRPr="00072775" w:rsidRDefault="00072775" w:rsidP="0007277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07277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  <w:t>Directions</w:t>
      </w:r>
      <w:proofErr w:type="gramStart"/>
      <w:r w:rsidRPr="00072775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</w:rPr>
        <w:t>:</w:t>
      </w:r>
      <w:r w:rsidRPr="00072775">
        <w:rPr>
          <w:rFonts w:ascii="Arial" w:eastAsia="Times New Roman" w:hAnsi="Arial" w:cs="Arial"/>
          <w:b/>
          <w:bCs/>
          <w:sz w:val="27"/>
          <w:szCs w:val="27"/>
        </w:rPr>
        <w:t>Write</w:t>
      </w:r>
      <w:proofErr w:type="spellEnd"/>
      <w:proofErr w:type="gramEnd"/>
      <w:r w:rsidRPr="00072775">
        <w:rPr>
          <w:rFonts w:ascii="Arial" w:eastAsia="Times New Roman" w:hAnsi="Arial" w:cs="Arial"/>
          <w:b/>
          <w:bCs/>
          <w:sz w:val="27"/>
          <w:szCs w:val="27"/>
        </w:rPr>
        <w:t xml:space="preserve"> the name of the layer or part of the atmosphere that answers the riddles. Use the link below to search for the answers.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I have the coldest temperature of the atmosphere. 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am where most of the weather occurs.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contain most of the ozone layer.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Artificial satellites orbit the earth here.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protect the earth from meteoroids.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protect the earth from ultraviolet rays given off by the sun.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am where radio waves are bounced back to the earth's surface.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extend to an average altitude of about 12 km.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My temperature may reach as high as 2000 degrees </w:t>
      </w:r>
      <w:proofErr w:type="spell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celsius</w:t>
      </w:r>
      <w:proofErr w:type="spellEnd"/>
      <w:r w:rsidRPr="00072775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Convection currents are produced in my layer.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am the layer that touches the surface of the earth.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am the layer that reaches the highest altitude.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The jet stream is located here.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I extend to an </w:t>
      </w:r>
      <w:proofErr w:type="spell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alititude</w:t>
      </w:r>
      <w:proofErr w:type="spell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 from about 50 km to 80 km.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lastRenderedPageBreak/>
        <w:t>I am the layer that interacts with living things.</w:t>
      </w:r>
      <w:bookmarkStart w:id="0" w:name="_GoBack"/>
      <w:bookmarkEnd w:id="0"/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extend upwards from an altitude of about 550 km to 1000 km.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The air pressure is the greatest here.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Electrically charged particles called ions are found here.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My temperature drops about 6.5 degrees Celsius per km.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072775" w:rsidRPr="00072775" w:rsidRDefault="00072775" w:rsidP="00072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775">
        <w:rPr>
          <w:rFonts w:ascii="Arial" w:eastAsia="Times New Roman" w:hAnsi="Arial" w:cs="Arial"/>
          <w:b/>
          <w:bCs/>
          <w:sz w:val="24"/>
          <w:szCs w:val="24"/>
        </w:rPr>
        <w:t>I extend to an altitude of about 12 km to 50 km.</w:t>
      </w:r>
      <w:r w:rsidRPr="00072775">
        <w:rPr>
          <w:rFonts w:ascii="Arial" w:eastAsia="Times New Roman" w:hAnsi="Arial" w:cs="Arial"/>
          <w:b/>
          <w:bCs/>
          <w:sz w:val="24"/>
          <w:szCs w:val="24"/>
        </w:rPr>
        <w:br/>
        <w:t>Who am I</w:t>
      </w:r>
      <w:proofErr w:type="gramStart"/>
      <w:r w:rsidRPr="00072775">
        <w:rPr>
          <w:rFonts w:ascii="Arial" w:eastAsia="Times New Roman" w:hAnsi="Arial" w:cs="Arial"/>
          <w:b/>
          <w:bCs/>
          <w:sz w:val="24"/>
          <w:szCs w:val="24"/>
        </w:rPr>
        <w:t>?_</w:t>
      </w:r>
      <w:proofErr w:type="gramEnd"/>
      <w:r w:rsidRPr="00072775">
        <w:rPr>
          <w:rFonts w:ascii="Arial" w:eastAsia="Times New Roman" w:hAnsi="Arial" w:cs="Arial"/>
          <w:b/>
          <w:bCs/>
          <w:sz w:val="24"/>
          <w:szCs w:val="24"/>
        </w:rPr>
        <w:t xml:space="preserve">______________________________ </w:t>
      </w:r>
    </w:p>
    <w:p w:rsidR="004F398E" w:rsidRDefault="00D228DC"/>
    <w:sectPr w:rsidR="004F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829"/>
    <w:multiLevelType w:val="multilevel"/>
    <w:tmpl w:val="BBD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75"/>
    <w:rsid w:val="00001359"/>
    <w:rsid w:val="00072775"/>
    <w:rsid w:val="007065C9"/>
    <w:rsid w:val="00D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2D8B3-3EA9-4CBB-B26E-DC9C82D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27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Bourne-Hayes, Cherylann</dc:creator>
  <cp:keywords/>
  <dc:description/>
  <cp:lastModifiedBy>Barr, Antoine D.</cp:lastModifiedBy>
  <cp:revision>2</cp:revision>
  <dcterms:created xsi:type="dcterms:W3CDTF">2016-11-28T03:36:00Z</dcterms:created>
  <dcterms:modified xsi:type="dcterms:W3CDTF">2016-11-28T03:36:00Z</dcterms:modified>
</cp:coreProperties>
</file>